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B277D" w14:textId="572305A9" w:rsidR="00602C8C" w:rsidRDefault="008B534F">
      <w:r>
        <w:rPr>
          <w:rFonts w:hint="eastAsia"/>
        </w:rPr>
        <w:t>日本ロシア文学会若手ワークショップ企画支援プロジェクト　申請用紙</w:t>
      </w:r>
    </w:p>
    <w:p w14:paraId="2B56CCD7" w14:textId="77777777" w:rsidR="008B534F" w:rsidRDefault="0082625A">
      <w:r>
        <w:t xml:space="preserve">1. </w:t>
      </w:r>
      <w:r>
        <w:rPr>
          <w:rFonts w:hint="eastAsia"/>
        </w:rPr>
        <w:t>企画</w:t>
      </w:r>
    </w:p>
    <w:tbl>
      <w:tblPr>
        <w:tblStyle w:val="a3"/>
        <w:tblW w:w="8496" w:type="dxa"/>
        <w:tblLook w:val="04A0" w:firstRow="1" w:lastRow="0" w:firstColumn="1" w:lastColumn="0" w:noHBand="0" w:noVBand="1"/>
      </w:tblPr>
      <w:tblGrid>
        <w:gridCol w:w="396"/>
        <w:gridCol w:w="2856"/>
        <w:gridCol w:w="5244"/>
      </w:tblGrid>
      <w:tr w:rsidR="0082625A" w14:paraId="6E5AA937" w14:textId="77777777" w:rsidTr="0082625A">
        <w:tc>
          <w:tcPr>
            <w:tcW w:w="0" w:type="auto"/>
          </w:tcPr>
          <w:p w14:paraId="3BFD1345" w14:textId="77777777" w:rsidR="008B534F" w:rsidRDefault="0082625A">
            <w:r>
              <w:t xml:space="preserve">1. </w:t>
            </w:r>
            <w:r w:rsidR="008B534F">
              <w:t xml:space="preserve"> </w:t>
            </w:r>
          </w:p>
        </w:tc>
        <w:tc>
          <w:tcPr>
            <w:tcW w:w="0" w:type="auto"/>
          </w:tcPr>
          <w:p w14:paraId="76D91C9F" w14:textId="6477D180" w:rsidR="00AF7DE0" w:rsidRDefault="008B534F">
            <w:r>
              <w:rPr>
                <w:rFonts w:hint="eastAsia"/>
              </w:rPr>
              <w:t>ワークショップ企画名称</w:t>
            </w:r>
          </w:p>
        </w:tc>
        <w:tc>
          <w:tcPr>
            <w:tcW w:w="5244" w:type="dxa"/>
          </w:tcPr>
          <w:p w14:paraId="022C08CF" w14:textId="77777777" w:rsidR="008B534F" w:rsidRDefault="008B534F" w:rsidP="008B534F">
            <w:pPr>
              <w:ind w:right="-518"/>
            </w:pPr>
            <w:r>
              <w:rPr>
                <w:rFonts w:hint="eastAsia"/>
              </w:rPr>
              <w:t xml:space="preserve">    </w:t>
            </w:r>
          </w:p>
        </w:tc>
      </w:tr>
      <w:tr w:rsidR="0082625A" w14:paraId="736E6553" w14:textId="77777777" w:rsidTr="0082625A">
        <w:tc>
          <w:tcPr>
            <w:tcW w:w="0" w:type="auto"/>
          </w:tcPr>
          <w:p w14:paraId="271A8FC8" w14:textId="77777777" w:rsidR="008B534F" w:rsidRDefault="0082625A">
            <w:r>
              <w:t>2.</w:t>
            </w:r>
          </w:p>
        </w:tc>
        <w:tc>
          <w:tcPr>
            <w:tcW w:w="0" w:type="auto"/>
          </w:tcPr>
          <w:p w14:paraId="410AAC52" w14:textId="29362AD0" w:rsidR="008B534F" w:rsidRDefault="008B534F">
            <w:r>
              <w:rPr>
                <w:rFonts w:hint="eastAsia"/>
              </w:rPr>
              <w:t xml:space="preserve">代表者　</w:t>
            </w:r>
            <w:r>
              <w:t xml:space="preserve"> </w:t>
            </w:r>
            <w:r w:rsidR="00AF7DE0">
              <w:rPr>
                <w:rFonts w:hint="eastAsia"/>
              </w:rPr>
              <w:t xml:space="preserve">     </w:t>
            </w:r>
            <w:r>
              <w:t xml:space="preserve"> </w:t>
            </w:r>
            <w:r w:rsidR="003857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5244" w:type="dxa"/>
          </w:tcPr>
          <w:p w14:paraId="51819643" w14:textId="77777777" w:rsidR="008B534F" w:rsidRDefault="008B534F"/>
        </w:tc>
      </w:tr>
      <w:tr w:rsidR="003857F5" w14:paraId="0A192DA0" w14:textId="77777777" w:rsidTr="0082625A">
        <w:tc>
          <w:tcPr>
            <w:tcW w:w="0" w:type="auto"/>
            <w:vMerge w:val="restart"/>
          </w:tcPr>
          <w:p w14:paraId="6D320AF3" w14:textId="77777777" w:rsidR="003857F5" w:rsidRDefault="003857F5"/>
        </w:tc>
        <w:tc>
          <w:tcPr>
            <w:tcW w:w="0" w:type="auto"/>
          </w:tcPr>
          <w:p w14:paraId="33DAF866" w14:textId="4E98DE58" w:rsidR="003857F5" w:rsidRDefault="003857F5"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所属・身分</w:t>
            </w:r>
          </w:p>
        </w:tc>
        <w:tc>
          <w:tcPr>
            <w:tcW w:w="5244" w:type="dxa"/>
          </w:tcPr>
          <w:p w14:paraId="72783F16" w14:textId="77777777" w:rsidR="003857F5" w:rsidRDefault="003857F5"/>
        </w:tc>
      </w:tr>
      <w:tr w:rsidR="003857F5" w14:paraId="316A51FB" w14:textId="77777777" w:rsidTr="0082625A">
        <w:tc>
          <w:tcPr>
            <w:tcW w:w="0" w:type="auto"/>
            <w:vMerge/>
          </w:tcPr>
          <w:p w14:paraId="1BA2084C" w14:textId="77777777" w:rsidR="003857F5" w:rsidRDefault="003857F5"/>
        </w:tc>
        <w:tc>
          <w:tcPr>
            <w:tcW w:w="0" w:type="auto"/>
          </w:tcPr>
          <w:p w14:paraId="32250322" w14:textId="1E153F16" w:rsidR="003857F5" w:rsidRDefault="003857F5">
            <w:r>
              <w:t xml:space="preserve">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5244" w:type="dxa"/>
          </w:tcPr>
          <w:p w14:paraId="50F5F9AE" w14:textId="5D0B9EA9" w:rsidR="003857F5" w:rsidRDefault="0094044E">
            <w:r>
              <w:rPr>
                <w:rFonts w:hint="eastAsia"/>
              </w:rPr>
              <w:t>［</w:t>
            </w:r>
            <w:r w:rsidR="003857F5">
              <w:rPr>
                <w:rFonts w:hint="eastAsia"/>
              </w:rPr>
              <w:t>住所</w:t>
            </w:r>
            <w:r>
              <w:rPr>
                <w:rFonts w:hint="eastAsia"/>
              </w:rPr>
              <w:t>］</w:t>
            </w:r>
            <w:r w:rsidR="003857F5">
              <w:rPr>
                <w:rFonts w:hint="eastAsia"/>
              </w:rPr>
              <w:t>〒</w:t>
            </w:r>
          </w:p>
          <w:p w14:paraId="0778693F" w14:textId="77777777" w:rsidR="003857F5" w:rsidRDefault="003857F5">
            <w:r>
              <w:rPr>
                <w:rFonts w:hint="eastAsia"/>
              </w:rPr>
              <w:t xml:space="preserve">　</w:t>
            </w:r>
          </w:p>
        </w:tc>
      </w:tr>
      <w:tr w:rsidR="003857F5" w14:paraId="47FF5E0F" w14:textId="77777777" w:rsidTr="0082625A">
        <w:tc>
          <w:tcPr>
            <w:tcW w:w="0" w:type="auto"/>
            <w:vMerge/>
          </w:tcPr>
          <w:p w14:paraId="56D7D795" w14:textId="77777777" w:rsidR="003857F5" w:rsidRDefault="003857F5"/>
        </w:tc>
        <w:tc>
          <w:tcPr>
            <w:tcW w:w="0" w:type="auto"/>
          </w:tcPr>
          <w:p w14:paraId="31766152" w14:textId="77777777" w:rsidR="003857F5" w:rsidRDefault="003857F5"/>
        </w:tc>
        <w:tc>
          <w:tcPr>
            <w:tcW w:w="5244" w:type="dxa"/>
          </w:tcPr>
          <w:p w14:paraId="258059BD" w14:textId="3CEE9D01" w:rsidR="003857F5" w:rsidRDefault="0094044E">
            <w:r>
              <w:rPr>
                <w:rFonts w:hint="eastAsia"/>
              </w:rPr>
              <w:t>［</w:t>
            </w:r>
            <w:r w:rsidR="003857F5">
              <w:rPr>
                <w:rFonts w:hint="eastAsia"/>
              </w:rPr>
              <w:t>電子メール</w:t>
            </w:r>
            <w:r>
              <w:rPr>
                <w:rFonts w:hint="eastAsia"/>
              </w:rPr>
              <w:t>］</w:t>
            </w:r>
          </w:p>
        </w:tc>
      </w:tr>
      <w:tr w:rsidR="003857F5" w14:paraId="65D99AA9" w14:textId="77777777" w:rsidTr="0082625A">
        <w:tc>
          <w:tcPr>
            <w:tcW w:w="0" w:type="auto"/>
            <w:vMerge/>
          </w:tcPr>
          <w:p w14:paraId="2AC83A58" w14:textId="77777777" w:rsidR="003857F5" w:rsidRDefault="003857F5"/>
        </w:tc>
        <w:tc>
          <w:tcPr>
            <w:tcW w:w="0" w:type="auto"/>
          </w:tcPr>
          <w:p w14:paraId="5E731417" w14:textId="77777777" w:rsidR="003857F5" w:rsidRDefault="003857F5"/>
        </w:tc>
        <w:tc>
          <w:tcPr>
            <w:tcW w:w="5244" w:type="dxa"/>
          </w:tcPr>
          <w:p w14:paraId="7FD69330" w14:textId="50FD4A4E" w:rsidR="003857F5" w:rsidRDefault="0094044E">
            <w:r>
              <w:rPr>
                <w:rFonts w:hint="eastAsia"/>
              </w:rPr>
              <w:t>［</w:t>
            </w:r>
            <w:r w:rsidR="003857F5">
              <w:rPr>
                <w:rFonts w:hint="eastAsia"/>
              </w:rPr>
              <w:t>電話</w:t>
            </w:r>
            <w:r>
              <w:rPr>
                <w:rFonts w:hint="eastAsia"/>
              </w:rPr>
              <w:t>］</w:t>
            </w:r>
          </w:p>
        </w:tc>
      </w:tr>
    </w:tbl>
    <w:p w14:paraId="680F39E8" w14:textId="77777777" w:rsidR="008B534F" w:rsidRDefault="008B534F"/>
    <w:p w14:paraId="2B2D646E" w14:textId="77777777" w:rsidR="0082625A" w:rsidRDefault="0082625A">
      <w:r>
        <w:t xml:space="preserve">2. </w:t>
      </w:r>
      <w:r>
        <w:rPr>
          <w:rFonts w:hint="eastAsia"/>
        </w:rPr>
        <w:t>メンバー</w:t>
      </w:r>
    </w:p>
    <w:tbl>
      <w:tblPr>
        <w:tblStyle w:val="a3"/>
        <w:tblW w:w="8496" w:type="dxa"/>
        <w:tblLook w:val="04A0" w:firstRow="1" w:lastRow="0" w:firstColumn="1" w:lastColumn="0" w:noHBand="0" w:noVBand="1"/>
      </w:tblPr>
      <w:tblGrid>
        <w:gridCol w:w="2685"/>
        <w:gridCol w:w="3161"/>
        <w:gridCol w:w="2650"/>
      </w:tblGrid>
      <w:tr w:rsidR="003857F5" w14:paraId="7348FA3E" w14:textId="77777777" w:rsidTr="003857F5">
        <w:tc>
          <w:tcPr>
            <w:tcW w:w="2685" w:type="dxa"/>
          </w:tcPr>
          <w:p w14:paraId="0772A010" w14:textId="77777777" w:rsidR="0082625A" w:rsidRDefault="0082625A" w:rsidP="00B72A08">
            <w:r>
              <w:rPr>
                <w:rFonts w:hint="eastAsia"/>
              </w:rPr>
              <w:t>氏名</w:t>
            </w:r>
          </w:p>
        </w:tc>
        <w:tc>
          <w:tcPr>
            <w:tcW w:w="3161" w:type="dxa"/>
          </w:tcPr>
          <w:p w14:paraId="53733FF5" w14:textId="77777777" w:rsidR="0082625A" w:rsidRDefault="0082625A" w:rsidP="00B72A08">
            <w:r>
              <w:rPr>
                <w:rFonts w:hint="eastAsia"/>
              </w:rPr>
              <w:t>所属・身分</w:t>
            </w:r>
          </w:p>
        </w:tc>
        <w:tc>
          <w:tcPr>
            <w:tcW w:w="2650" w:type="dxa"/>
          </w:tcPr>
          <w:p w14:paraId="0769720C" w14:textId="77777777" w:rsidR="0082625A" w:rsidRDefault="0082625A" w:rsidP="00B72A0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専門</w:t>
            </w:r>
          </w:p>
        </w:tc>
      </w:tr>
      <w:tr w:rsidR="003857F5" w14:paraId="7EE39706" w14:textId="77777777" w:rsidTr="003857F5">
        <w:tc>
          <w:tcPr>
            <w:tcW w:w="2685" w:type="dxa"/>
          </w:tcPr>
          <w:p w14:paraId="51B50C17" w14:textId="4A72E499" w:rsidR="0082625A" w:rsidRDefault="0094044E" w:rsidP="00B72A08">
            <w:r>
              <w:rPr>
                <w:rFonts w:hint="eastAsia"/>
                <w:sz w:val="18"/>
                <w:szCs w:val="18"/>
              </w:rPr>
              <w:t>［</w:t>
            </w:r>
            <w:r w:rsidR="0082625A" w:rsidRPr="0082625A">
              <w:rPr>
                <w:rFonts w:hint="eastAsia"/>
                <w:sz w:val="18"/>
                <w:szCs w:val="18"/>
              </w:rPr>
              <w:t>代表者</w:t>
            </w:r>
            <w:r>
              <w:rPr>
                <w:rFonts w:hint="eastAsia"/>
                <w:sz w:val="18"/>
                <w:szCs w:val="18"/>
              </w:rPr>
              <w:t>］</w:t>
            </w:r>
            <w:r w:rsidR="0082625A">
              <w:t xml:space="preserve">  </w:t>
            </w:r>
          </w:p>
          <w:p w14:paraId="648EF81C" w14:textId="02479C84" w:rsidR="0082625A" w:rsidRDefault="0082625A" w:rsidP="00AF7DE0">
            <w:r>
              <w:t xml:space="preserve">  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161" w:type="dxa"/>
          </w:tcPr>
          <w:p w14:paraId="5BD124D5" w14:textId="77777777" w:rsidR="0082625A" w:rsidRDefault="0082625A" w:rsidP="00B72A08"/>
        </w:tc>
        <w:tc>
          <w:tcPr>
            <w:tcW w:w="2650" w:type="dxa"/>
          </w:tcPr>
          <w:p w14:paraId="017EF758" w14:textId="77777777" w:rsidR="0082625A" w:rsidRDefault="0082625A" w:rsidP="00B72A08"/>
        </w:tc>
      </w:tr>
      <w:tr w:rsidR="003857F5" w14:paraId="389A3B29" w14:textId="77777777" w:rsidTr="003857F5">
        <w:trPr>
          <w:trHeight w:val="423"/>
        </w:trPr>
        <w:tc>
          <w:tcPr>
            <w:tcW w:w="2685" w:type="dxa"/>
          </w:tcPr>
          <w:p w14:paraId="104C14DA" w14:textId="5CA14AB3" w:rsidR="00AF7DE0" w:rsidRDefault="0094044E" w:rsidP="00AF7DE0">
            <w:r>
              <w:rPr>
                <w:rFonts w:hint="eastAsia"/>
                <w:sz w:val="18"/>
                <w:szCs w:val="18"/>
              </w:rPr>
              <w:t>［</w:t>
            </w:r>
            <w:r w:rsidR="00AF7DE0" w:rsidRPr="0082625A">
              <w:rPr>
                <w:rFonts w:hint="eastAsia"/>
                <w:sz w:val="18"/>
                <w:szCs w:val="18"/>
              </w:rPr>
              <w:t>アドヴァイザ</w:t>
            </w:r>
            <w:r>
              <w:rPr>
                <w:rFonts w:hint="eastAsia"/>
                <w:sz w:val="18"/>
                <w:szCs w:val="18"/>
              </w:rPr>
              <w:t>］</w:t>
            </w:r>
            <w:r w:rsidR="00AF7DE0">
              <w:rPr>
                <w:rFonts w:hint="eastAsia"/>
              </w:rPr>
              <w:t xml:space="preserve">　</w:t>
            </w:r>
          </w:p>
          <w:p w14:paraId="7C25B9E3" w14:textId="77777777" w:rsidR="0082625A" w:rsidRDefault="0082625A" w:rsidP="00B72A08"/>
        </w:tc>
        <w:tc>
          <w:tcPr>
            <w:tcW w:w="3161" w:type="dxa"/>
          </w:tcPr>
          <w:p w14:paraId="4E5936D2" w14:textId="77777777" w:rsidR="0082625A" w:rsidRDefault="0082625A" w:rsidP="00B72A08"/>
        </w:tc>
        <w:tc>
          <w:tcPr>
            <w:tcW w:w="2650" w:type="dxa"/>
          </w:tcPr>
          <w:p w14:paraId="4F98EBC8" w14:textId="77777777" w:rsidR="0082625A" w:rsidRDefault="0082625A" w:rsidP="00B72A08"/>
        </w:tc>
      </w:tr>
      <w:tr w:rsidR="003857F5" w14:paraId="0E8D56FC" w14:textId="77777777" w:rsidTr="003857F5">
        <w:tc>
          <w:tcPr>
            <w:tcW w:w="2685" w:type="dxa"/>
          </w:tcPr>
          <w:p w14:paraId="0FDC7621" w14:textId="77777777" w:rsidR="0082625A" w:rsidRDefault="0082625A" w:rsidP="00B72A08"/>
        </w:tc>
        <w:tc>
          <w:tcPr>
            <w:tcW w:w="3161" w:type="dxa"/>
          </w:tcPr>
          <w:p w14:paraId="17AC887D" w14:textId="77777777" w:rsidR="0082625A" w:rsidRDefault="0082625A" w:rsidP="00B72A08"/>
        </w:tc>
        <w:tc>
          <w:tcPr>
            <w:tcW w:w="2650" w:type="dxa"/>
          </w:tcPr>
          <w:p w14:paraId="50FCD53D" w14:textId="77777777" w:rsidR="0082625A" w:rsidRDefault="0082625A" w:rsidP="00B72A08"/>
        </w:tc>
      </w:tr>
      <w:tr w:rsidR="003857F5" w14:paraId="7DBDD949" w14:textId="77777777" w:rsidTr="003857F5">
        <w:tc>
          <w:tcPr>
            <w:tcW w:w="2685" w:type="dxa"/>
          </w:tcPr>
          <w:p w14:paraId="5F4EC282" w14:textId="77777777" w:rsidR="0082625A" w:rsidRDefault="0082625A" w:rsidP="00B72A08"/>
        </w:tc>
        <w:tc>
          <w:tcPr>
            <w:tcW w:w="3161" w:type="dxa"/>
          </w:tcPr>
          <w:p w14:paraId="6B88E192" w14:textId="77777777" w:rsidR="0082625A" w:rsidRDefault="0082625A" w:rsidP="00B72A08"/>
        </w:tc>
        <w:tc>
          <w:tcPr>
            <w:tcW w:w="2650" w:type="dxa"/>
          </w:tcPr>
          <w:p w14:paraId="7D4290E7" w14:textId="77777777" w:rsidR="0082625A" w:rsidRDefault="0082625A" w:rsidP="00B72A08"/>
        </w:tc>
      </w:tr>
      <w:tr w:rsidR="003857F5" w14:paraId="2D7DE864" w14:textId="77777777" w:rsidTr="003857F5">
        <w:tc>
          <w:tcPr>
            <w:tcW w:w="2685" w:type="dxa"/>
          </w:tcPr>
          <w:p w14:paraId="7745D0F5" w14:textId="77777777" w:rsidR="0082625A" w:rsidRDefault="0082625A" w:rsidP="00B72A08"/>
        </w:tc>
        <w:tc>
          <w:tcPr>
            <w:tcW w:w="3161" w:type="dxa"/>
          </w:tcPr>
          <w:p w14:paraId="4C6E488E" w14:textId="77777777" w:rsidR="0082625A" w:rsidRDefault="0082625A" w:rsidP="00B72A08"/>
        </w:tc>
        <w:tc>
          <w:tcPr>
            <w:tcW w:w="2650" w:type="dxa"/>
          </w:tcPr>
          <w:p w14:paraId="3DE24BAC" w14:textId="77777777" w:rsidR="0082625A" w:rsidRDefault="0082625A" w:rsidP="00B72A08"/>
        </w:tc>
      </w:tr>
      <w:tr w:rsidR="003857F5" w14:paraId="66D7D21B" w14:textId="77777777" w:rsidTr="003857F5">
        <w:tc>
          <w:tcPr>
            <w:tcW w:w="2685" w:type="dxa"/>
          </w:tcPr>
          <w:p w14:paraId="5249152D" w14:textId="77777777" w:rsidR="0082625A" w:rsidRDefault="0082625A" w:rsidP="00B72A08"/>
        </w:tc>
        <w:tc>
          <w:tcPr>
            <w:tcW w:w="3161" w:type="dxa"/>
          </w:tcPr>
          <w:p w14:paraId="58BE38D0" w14:textId="77777777" w:rsidR="0082625A" w:rsidRDefault="0082625A" w:rsidP="00B72A08"/>
        </w:tc>
        <w:tc>
          <w:tcPr>
            <w:tcW w:w="2650" w:type="dxa"/>
          </w:tcPr>
          <w:p w14:paraId="149658C2" w14:textId="77777777" w:rsidR="0082625A" w:rsidRDefault="0082625A" w:rsidP="00B72A08"/>
        </w:tc>
      </w:tr>
      <w:tr w:rsidR="003857F5" w14:paraId="7365E89F" w14:textId="77777777" w:rsidTr="003857F5">
        <w:tc>
          <w:tcPr>
            <w:tcW w:w="2685" w:type="dxa"/>
          </w:tcPr>
          <w:p w14:paraId="00A44887" w14:textId="77777777" w:rsidR="0082625A" w:rsidRDefault="0082625A" w:rsidP="00B72A08"/>
        </w:tc>
        <w:tc>
          <w:tcPr>
            <w:tcW w:w="3161" w:type="dxa"/>
          </w:tcPr>
          <w:p w14:paraId="397F1A0B" w14:textId="77777777" w:rsidR="0082625A" w:rsidRDefault="0082625A" w:rsidP="00B72A08"/>
        </w:tc>
        <w:tc>
          <w:tcPr>
            <w:tcW w:w="2650" w:type="dxa"/>
          </w:tcPr>
          <w:p w14:paraId="5C16D7E9" w14:textId="77777777" w:rsidR="0082625A" w:rsidRDefault="0082625A" w:rsidP="00B72A08"/>
        </w:tc>
      </w:tr>
      <w:tr w:rsidR="003857F5" w14:paraId="499149F3" w14:textId="77777777" w:rsidTr="003857F5">
        <w:tc>
          <w:tcPr>
            <w:tcW w:w="2685" w:type="dxa"/>
          </w:tcPr>
          <w:p w14:paraId="279A19F1" w14:textId="77777777" w:rsidR="0082625A" w:rsidRDefault="0082625A" w:rsidP="00B72A08"/>
        </w:tc>
        <w:tc>
          <w:tcPr>
            <w:tcW w:w="3161" w:type="dxa"/>
          </w:tcPr>
          <w:p w14:paraId="5DE207E5" w14:textId="77777777" w:rsidR="0082625A" w:rsidRDefault="0082625A" w:rsidP="00B72A08"/>
        </w:tc>
        <w:tc>
          <w:tcPr>
            <w:tcW w:w="2650" w:type="dxa"/>
          </w:tcPr>
          <w:p w14:paraId="4355B1C2" w14:textId="77777777" w:rsidR="0082625A" w:rsidRDefault="0082625A" w:rsidP="00B72A08"/>
        </w:tc>
      </w:tr>
    </w:tbl>
    <w:p w14:paraId="65CECD63" w14:textId="77777777" w:rsidR="0082625A" w:rsidRDefault="0082625A"/>
    <w:p w14:paraId="49AA2E33" w14:textId="157FD76B" w:rsidR="0082625A" w:rsidRDefault="0082625A">
      <w:r>
        <w:t xml:space="preserve">3. </w:t>
      </w:r>
      <w:r>
        <w:rPr>
          <w:rFonts w:hint="eastAsia"/>
        </w:rPr>
        <w:t>ワークショップの目的・内容・意義</w:t>
      </w:r>
      <w:r w:rsidR="003857F5">
        <w:rPr>
          <w:rFonts w:hint="eastAsia"/>
        </w:rPr>
        <w:t>（枠が足りない場合は適宜伸ばしてください）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14"/>
      </w:tblGrid>
      <w:tr w:rsidR="0082625A" w14:paraId="68A71371" w14:textId="77777777" w:rsidTr="0082625A">
        <w:tc>
          <w:tcPr>
            <w:tcW w:w="5000" w:type="pct"/>
          </w:tcPr>
          <w:p w14:paraId="20BB2F33" w14:textId="76DE2958" w:rsidR="0082625A" w:rsidRDefault="003857F5"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  <w:r w:rsidR="0082625A">
              <w:rPr>
                <w:rFonts w:hint="eastAsia"/>
              </w:rPr>
              <w:t>目的</w:t>
            </w:r>
          </w:p>
          <w:p w14:paraId="51C898B5" w14:textId="77777777" w:rsidR="00AF7DE0" w:rsidRDefault="00AF7DE0"/>
          <w:p w14:paraId="6DA18638" w14:textId="77777777" w:rsidR="0082625A" w:rsidRDefault="0082625A"/>
        </w:tc>
      </w:tr>
      <w:tr w:rsidR="0082625A" w14:paraId="538CEF5E" w14:textId="77777777" w:rsidTr="0082625A">
        <w:tc>
          <w:tcPr>
            <w:tcW w:w="5000" w:type="pct"/>
          </w:tcPr>
          <w:p w14:paraId="6CA1D50D" w14:textId="284A2502" w:rsidR="0082625A" w:rsidRDefault="003857F5"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  <w:r w:rsidR="0082625A">
              <w:rPr>
                <w:rFonts w:hint="eastAsia"/>
              </w:rPr>
              <w:t>内容（具体的に）</w:t>
            </w:r>
          </w:p>
          <w:p w14:paraId="17774F5B" w14:textId="77777777" w:rsidR="0082625A" w:rsidRDefault="0082625A"/>
          <w:p w14:paraId="0C81FE64" w14:textId="77777777" w:rsidR="001333C6" w:rsidRPr="003857F5" w:rsidRDefault="001333C6"/>
          <w:p w14:paraId="572C24CF" w14:textId="77777777" w:rsidR="0082625A" w:rsidRDefault="0082625A"/>
        </w:tc>
      </w:tr>
      <w:tr w:rsidR="0082625A" w14:paraId="1DA686C9" w14:textId="77777777" w:rsidTr="0082625A">
        <w:tc>
          <w:tcPr>
            <w:tcW w:w="5000" w:type="pct"/>
          </w:tcPr>
          <w:p w14:paraId="60C7BEA4" w14:textId="4618E474" w:rsidR="0082625A" w:rsidRDefault="003857F5">
            <w:r>
              <w:rPr>
                <w:rFonts w:hint="eastAsia"/>
              </w:rPr>
              <w:lastRenderedPageBreak/>
              <w:t>（</w:t>
            </w:r>
            <w:r>
              <w:t>3</w:t>
            </w:r>
            <w:r>
              <w:rPr>
                <w:rFonts w:hint="eastAsia"/>
              </w:rPr>
              <w:t>）</w:t>
            </w:r>
            <w:r w:rsidR="0082625A">
              <w:rPr>
                <w:rFonts w:hint="eastAsia"/>
              </w:rPr>
              <w:t>意義</w:t>
            </w:r>
          </w:p>
          <w:p w14:paraId="69E97D15" w14:textId="77777777" w:rsidR="0082625A" w:rsidRDefault="0082625A"/>
          <w:p w14:paraId="521BB881" w14:textId="77777777" w:rsidR="0082625A" w:rsidRDefault="0082625A"/>
          <w:p w14:paraId="3D7070DC" w14:textId="77777777" w:rsidR="001333C6" w:rsidRDefault="001333C6"/>
        </w:tc>
      </w:tr>
    </w:tbl>
    <w:p w14:paraId="188D7ED9" w14:textId="77777777" w:rsidR="0082625A" w:rsidRDefault="0082625A"/>
    <w:p w14:paraId="07481CA8" w14:textId="3AED96D9" w:rsidR="0082625A" w:rsidRDefault="0082625A">
      <w:r>
        <w:t>4.</w:t>
      </w:r>
      <w:r w:rsidR="001A4E5F">
        <w:rPr>
          <w:rFonts w:hint="eastAsia"/>
        </w:rPr>
        <w:t xml:space="preserve"> </w:t>
      </w:r>
      <w:r>
        <w:rPr>
          <w:rFonts w:hint="eastAsia"/>
        </w:rPr>
        <w:t>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2625A" w14:paraId="7172119E" w14:textId="77777777" w:rsidTr="0082625A">
        <w:tc>
          <w:tcPr>
            <w:tcW w:w="8488" w:type="dxa"/>
          </w:tcPr>
          <w:p w14:paraId="748019FE" w14:textId="77777777" w:rsidR="0082625A" w:rsidRDefault="0082625A">
            <w:r>
              <w:rPr>
                <w:rFonts w:hint="eastAsia"/>
              </w:rPr>
              <w:t xml:space="preserve">申請総額　</w:t>
            </w:r>
          </w:p>
        </w:tc>
      </w:tr>
      <w:tr w:rsidR="0082625A" w14:paraId="3433A902" w14:textId="77777777" w:rsidTr="0082625A">
        <w:tc>
          <w:tcPr>
            <w:tcW w:w="8488" w:type="dxa"/>
          </w:tcPr>
          <w:p w14:paraId="401ACD6A" w14:textId="77777777" w:rsidR="0082625A" w:rsidRPr="0082625A" w:rsidRDefault="0082625A">
            <w:pPr>
              <w:rPr>
                <w:sz w:val="20"/>
                <w:szCs w:val="20"/>
              </w:rPr>
            </w:pPr>
            <w:r w:rsidRPr="0082625A">
              <w:rPr>
                <w:rFonts w:hint="eastAsia"/>
                <w:sz w:val="20"/>
                <w:szCs w:val="20"/>
              </w:rPr>
              <w:t>経費内訳（会場費・旅費・資料印刷費などの費目をつけて具体的に記入してください）</w:t>
            </w:r>
          </w:p>
          <w:p w14:paraId="5F472E74" w14:textId="77777777" w:rsidR="0082625A" w:rsidRDefault="0082625A"/>
          <w:p w14:paraId="48CDF4E7" w14:textId="77777777" w:rsidR="0082625A" w:rsidRDefault="0082625A"/>
          <w:p w14:paraId="203916D0" w14:textId="77777777" w:rsidR="0082625A" w:rsidRDefault="0082625A"/>
          <w:p w14:paraId="492CFBAF" w14:textId="77777777" w:rsidR="0082625A" w:rsidRDefault="0082625A"/>
          <w:p w14:paraId="5DC04569" w14:textId="77777777" w:rsidR="0082625A" w:rsidRDefault="0082625A"/>
        </w:tc>
      </w:tr>
      <w:tr w:rsidR="0082625A" w14:paraId="3DDFAAC7" w14:textId="77777777" w:rsidTr="0082625A">
        <w:tc>
          <w:tcPr>
            <w:tcW w:w="8488" w:type="dxa"/>
          </w:tcPr>
          <w:p w14:paraId="182C3BFC" w14:textId="44011CDE" w:rsidR="001333C6" w:rsidRDefault="001333C6" w:rsidP="001333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科学研究費・大学研究費など他</w:t>
            </w:r>
            <w:r w:rsidR="0082625A" w:rsidRPr="0082625A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経費との</w:t>
            </w:r>
            <w:r w:rsidR="0082625A" w:rsidRPr="0082625A">
              <w:rPr>
                <w:rFonts w:hint="eastAsia"/>
                <w:sz w:val="20"/>
                <w:szCs w:val="20"/>
              </w:rPr>
              <w:t>関係</w:t>
            </w:r>
          </w:p>
          <w:p w14:paraId="7405F169" w14:textId="77777777" w:rsidR="001333C6" w:rsidRDefault="001333C6" w:rsidP="001333C6">
            <w:pPr>
              <w:rPr>
                <w:sz w:val="20"/>
                <w:szCs w:val="20"/>
              </w:rPr>
            </w:pPr>
          </w:p>
          <w:p w14:paraId="230B3232" w14:textId="77777777" w:rsidR="001333C6" w:rsidRDefault="001333C6" w:rsidP="001333C6">
            <w:pPr>
              <w:rPr>
                <w:sz w:val="20"/>
                <w:szCs w:val="20"/>
              </w:rPr>
            </w:pPr>
          </w:p>
          <w:p w14:paraId="181BDFC9" w14:textId="1BE2AC24" w:rsidR="0082625A" w:rsidRDefault="001333C6">
            <w:r>
              <w:rPr>
                <w:rFonts w:hint="eastAsia"/>
                <w:sz w:val="20"/>
                <w:szCs w:val="20"/>
              </w:rPr>
              <w:t>（申請者が</w:t>
            </w:r>
            <w:r w:rsidRPr="001333C6">
              <w:rPr>
                <w:rFonts w:hint="eastAsia"/>
                <w:sz w:val="20"/>
                <w:szCs w:val="20"/>
              </w:rPr>
              <w:t>日本学術振興会</w:t>
            </w:r>
            <w:r>
              <w:rPr>
                <w:rFonts w:hint="eastAsia"/>
                <w:sz w:val="20"/>
                <w:szCs w:val="20"/>
              </w:rPr>
              <w:t>あるいは他の研究資金を持っている</w:t>
            </w:r>
            <w:r w:rsidR="003857F5">
              <w:rPr>
                <w:rFonts w:hint="eastAsia"/>
                <w:sz w:val="20"/>
                <w:szCs w:val="20"/>
              </w:rPr>
              <w:t>身分である</w:t>
            </w:r>
            <w:r>
              <w:rPr>
                <w:rFonts w:hint="eastAsia"/>
                <w:sz w:val="20"/>
                <w:szCs w:val="20"/>
              </w:rPr>
              <w:t>場合は</w:t>
            </w:r>
            <w:r w:rsidR="003857F5">
              <w:rPr>
                <w:rFonts w:hint="eastAsia"/>
                <w:sz w:val="20"/>
                <w:szCs w:val="20"/>
              </w:rPr>
              <w:t>それを</w:t>
            </w:r>
            <w:r w:rsidRPr="001333C6">
              <w:rPr>
                <w:rFonts w:hint="eastAsia"/>
                <w:sz w:val="20"/>
                <w:szCs w:val="20"/>
              </w:rPr>
              <w:t>記入してください</w:t>
            </w:r>
            <w:r>
              <w:rPr>
                <w:rFonts w:hint="eastAsia"/>
              </w:rPr>
              <w:t>）</w:t>
            </w:r>
          </w:p>
          <w:p w14:paraId="0B9B2C43" w14:textId="77777777" w:rsidR="001333C6" w:rsidRDefault="001333C6"/>
          <w:p w14:paraId="3725BD65" w14:textId="77777777" w:rsidR="0082625A" w:rsidRDefault="0082625A" w:rsidP="001333C6"/>
        </w:tc>
      </w:tr>
    </w:tbl>
    <w:p w14:paraId="48A76969" w14:textId="77777777" w:rsidR="0082625A" w:rsidRDefault="0082625A"/>
    <w:p w14:paraId="5983C82B" w14:textId="0D2B1CCC" w:rsidR="0082625A" w:rsidRDefault="0082625A">
      <w:r>
        <w:t>5.</w:t>
      </w:r>
      <w:r w:rsidR="001A4E5F">
        <w:rPr>
          <w:rFonts w:hint="eastAsia"/>
        </w:rPr>
        <w:t xml:space="preserve"> </w:t>
      </w:r>
      <w:r>
        <w:rPr>
          <w:rFonts w:hint="eastAsia"/>
        </w:rPr>
        <w:t>実施計画・役割分担（ワークショップ開催場所・時期など</w:t>
      </w:r>
      <w:r w:rsidR="00AF7DE0">
        <w:rPr>
          <w:rFonts w:hint="eastAsia"/>
        </w:rPr>
        <w:t>も含め</w:t>
      </w:r>
      <w:r w:rsidR="003920CC">
        <w:rPr>
          <w:rFonts w:hint="eastAsia"/>
        </w:rPr>
        <w:t>、</w:t>
      </w:r>
      <w:r>
        <w:rPr>
          <w:rFonts w:hint="eastAsia"/>
        </w:rPr>
        <w:t>なるべく具体的に記してください</w:t>
      </w:r>
      <w:r w:rsidR="001A4E5F">
        <w:rPr>
          <w:rFonts w:hint="eastAsia"/>
        </w:rPr>
        <w:t>。</w:t>
      </w:r>
      <w:r w:rsidR="00B34BDC" w:rsidRPr="00B34BDC">
        <w:rPr>
          <w:rFonts w:hint="eastAsia"/>
          <w:color w:val="FF0000"/>
        </w:rPr>
        <w:t>新型コロナウィルス感染症拡大の状況を考慮し</w:t>
      </w:r>
      <w:r w:rsidR="00B34BDC">
        <w:rPr>
          <w:rFonts w:hint="eastAsia"/>
          <w:color w:val="FF0000"/>
        </w:rPr>
        <w:t>て、</w:t>
      </w:r>
      <w:r w:rsidR="001A4E5F" w:rsidRPr="00B34BDC">
        <w:rPr>
          <w:rFonts w:hint="eastAsia"/>
          <w:color w:val="FF0000"/>
        </w:rPr>
        <w:t>オンラインでの開催も</w:t>
      </w:r>
      <w:r w:rsidR="00B34BDC">
        <w:rPr>
          <w:rFonts w:hint="eastAsia"/>
          <w:color w:val="FF0000"/>
        </w:rPr>
        <w:t>歓迎</w:t>
      </w:r>
      <w:r w:rsidR="001A4E5F" w:rsidRPr="00B34BDC">
        <w:rPr>
          <w:rFonts w:hint="eastAsia"/>
          <w:color w:val="FF0000"/>
        </w:rPr>
        <w:t>します。海外の研究者を含めることも可能です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2625A" w14:paraId="2366D566" w14:textId="77777777" w:rsidTr="00B34BDC">
        <w:trPr>
          <w:trHeight w:val="2968"/>
        </w:trPr>
        <w:tc>
          <w:tcPr>
            <w:tcW w:w="8488" w:type="dxa"/>
          </w:tcPr>
          <w:p w14:paraId="2FA31075" w14:textId="77777777" w:rsidR="0082625A" w:rsidRDefault="0082625A"/>
          <w:p w14:paraId="1DBB357E" w14:textId="77777777" w:rsidR="0082625A" w:rsidRDefault="0082625A"/>
          <w:p w14:paraId="31FFE636" w14:textId="77777777" w:rsidR="0082625A" w:rsidRDefault="0082625A"/>
          <w:p w14:paraId="412F6B60" w14:textId="77777777" w:rsidR="0082625A" w:rsidRDefault="0082625A"/>
          <w:p w14:paraId="4D392A8B" w14:textId="77777777" w:rsidR="0082625A" w:rsidRDefault="0082625A"/>
          <w:p w14:paraId="79BD4B9C" w14:textId="77777777" w:rsidR="003857F5" w:rsidRDefault="003857F5"/>
          <w:p w14:paraId="2521F954" w14:textId="77777777" w:rsidR="0082625A" w:rsidRPr="00B34BDC" w:rsidRDefault="0082625A">
            <w:bookmarkStart w:id="0" w:name="_GoBack"/>
            <w:bookmarkEnd w:id="0"/>
          </w:p>
        </w:tc>
      </w:tr>
    </w:tbl>
    <w:p w14:paraId="3B156147" w14:textId="77777777" w:rsidR="0082625A" w:rsidRDefault="0082625A" w:rsidP="00B34BDC">
      <w:pPr>
        <w:rPr>
          <w:rFonts w:hint="eastAsia"/>
        </w:rPr>
      </w:pPr>
    </w:p>
    <w:sectPr w:rsidR="0082625A" w:rsidSect="00DA58F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709D6" w14:textId="77777777" w:rsidR="008E628A" w:rsidRDefault="008E628A" w:rsidP="002074EA">
      <w:r>
        <w:separator/>
      </w:r>
    </w:p>
  </w:endnote>
  <w:endnote w:type="continuationSeparator" w:id="0">
    <w:p w14:paraId="59063146" w14:textId="77777777" w:rsidR="008E628A" w:rsidRDefault="008E628A" w:rsidP="0020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45197" w14:textId="77777777" w:rsidR="008E628A" w:rsidRDefault="008E628A" w:rsidP="002074EA">
      <w:r>
        <w:separator/>
      </w:r>
    </w:p>
  </w:footnote>
  <w:footnote w:type="continuationSeparator" w:id="0">
    <w:p w14:paraId="5D0ED606" w14:textId="77777777" w:rsidR="008E628A" w:rsidRDefault="008E628A" w:rsidP="00207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34F"/>
    <w:rsid w:val="001333C6"/>
    <w:rsid w:val="001A4E5F"/>
    <w:rsid w:val="002074EA"/>
    <w:rsid w:val="002B5F2F"/>
    <w:rsid w:val="003857F5"/>
    <w:rsid w:val="003920CC"/>
    <w:rsid w:val="005505BB"/>
    <w:rsid w:val="00602C8C"/>
    <w:rsid w:val="006C3384"/>
    <w:rsid w:val="0082625A"/>
    <w:rsid w:val="008B534F"/>
    <w:rsid w:val="008E628A"/>
    <w:rsid w:val="00903ED4"/>
    <w:rsid w:val="0094044E"/>
    <w:rsid w:val="00AF7DE0"/>
    <w:rsid w:val="00B34BDC"/>
    <w:rsid w:val="00BC126F"/>
    <w:rsid w:val="00DA58F9"/>
    <w:rsid w:val="00E464BB"/>
    <w:rsid w:val="00E6734A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3B756"/>
  <w14:defaultImageDpi w14:val="32767"/>
  <w15:docId w15:val="{449E2D44-86F6-400B-8E86-78E0F294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E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7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4EA"/>
  </w:style>
  <w:style w:type="paragraph" w:styleId="a8">
    <w:name w:val="footer"/>
    <w:basedOn w:val="a"/>
    <w:link w:val="a9"/>
    <w:uiPriority w:val="99"/>
    <w:unhideWhenUsed/>
    <w:rsid w:val="00207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273</Words>
  <Characters>282</Characters>
  <Application>Microsoft Office Word</Application>
  <DocSecurity>0</DocSecurity>
  <Lines>12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安達　大輔</cp:lastModifiedBy>
  <cp:revision>7</cp:revision>
  <dcterms:created xsi:type="dcterms:W3CDTF">2019-12-23T00:06:00Z</dcterms:created>
  <dcterms:modified xsi:type="dcterms:W3CDTF">2020-12-21T09:04:00Z</dcterms:modified>
</cp:coreProperties>
</file>