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5C1" w:rsidRPr="00464962" w:rsidRDefault="00A045C1" w:rsidP="00F70B57">
      <w:pPr>
        <w:jc w:val="center"/>
        <w:rPr>
          <w:rFonts w:asciiTheme="minorEastAsia" w:eastAsiaTheme="minorEastAsia" w:hAnsiTheme="minorEastAsia" w:cs="Arial"/>
          <w:b/>
          <w:color w:val="000000"/>
          <w:sz w:val="32"/>
          <w:szCs w:val="24"/>
        </w:rPr>
      </w:pPr>
      <w:r w:rsidRPr="00464962">
        <w:rPr>
          <w:rFonts w:asciiTheme="minorEastAsia" w:eastAsiaTheme="minorEastAsia" w:hAnsiTheme="minorEastAsia" w:cs="Arial"/>
          <w:b/>
          <w:color w:val="000000"/>
          <w:sz w:val="32"/>
          <w:szCs w:val="24"/>
        </w:rPr>
        <w:t>日本ロシア文学会</w:t>
      </w:r>
      <w:r w:rsidR="00FE645A" w:rsidRPr="00464962">
        <w:rPr>
          <w:rFonts w:asciiTheme="minorEastAsia" w:eastAsiaTheme="minorEastAsia" w:hAnsiTheme="minorEastAsia" w:cs="Arial" w:hint="eastAsia"/>
          <w:b/>
          <w:color w:val="000000"/>
          <w:sz w:val="32"/>
          <w:szCs w:val="24"/>
        </w:rPr>
        <w:t>大</w:t>
      </w:r>
      <w:r w:rsidR="00F70B57" w:rsidRPr="00464962">
        <w:rPr>
          <w:rFonts w:asciiTheme="minorEastAsia" w:eastAsiaTheme="minorEastAsia" w:hAnsiTheme="minorEastAsia" w:cs="Arial"/>
          <w:b/>
          <w:color w:val="000000"/>
          <w:sz w:val="32"/>
          <w:szCs w:val="24"/>
        </w:rPr>
        <w:t>賞</w:t>
      </w:r>
      <w:r w:rsidR="007848E9" w:rsidRPr="00464962">
        <w:rPr>
          <w:rFonts w:asciiTheme="minorEastAsia" w:eastAsiaTheme="minorEastAsia" w:hAnsiTheme="minorEastAsia" w:cs="Arial"/>
          <w:b/>
          <w:sz w:val="32"/>
          <w:szCs w:val="24"/>
        </w:rPr>
        <w:t>（2016年度）</w:t>
      </w:r>
      <w:r w:rsidR="00F70B57" w:rsidRPr="00464962">
        <w:rPr>
          <w:rFonts w:asciiTheme="minorEastAsia" w:eastAsiaTheme="minorEastAsia" w:hAnsiTheme="minorEastAsia" w:cs="Arial"/>
          <w:b/>
          <w:color w:val="000000"/>
          <w:sz w:val="32"/>
          <w:szCs w:val="24"/>
        </w:rPr>
        <w:t>推薦</w:t>
      </w:r>
    </w:p>
    <w:p w:rsidR="009273CF" w:rsidRPr="007848E9" w:rsidRDefault="009273CF"/>
    <w:p w:rsidR="00A045C1" w:rsidRPr="00464962" w:rsidRDefault="00A045C1">
      <w:pPr>
        <w:rPr>
          <w:rFonts w:asciiTheme="majorEastAsia" w:eastAsiaTheme="majorEastAsia" w:hAnsiTheme="majorEastAsia" w:cs="Arial"/>
          <w:sz w:val="22"/>
        </w:rPr>
      </w:pPr>
      <w:r w:rsidRPr="00464962">
        <w:rPr>
          <w:rFonts w:asciiTheme="majorEastAsia" w:eastAsiaTheme="majorEastAsia" w:hAnsiTheme="majorEastAsia" w:cs="Arial"/>
          <w:sz w:val="22"/>
        </w:rPr>
        <w:t>提出締切</w:t>
      </w:r>
      <w:r w:rsidR="0019595C" w:rsidRPr="00464962">
        <w:rPr>
          <w:rFonts w:asciiTheme="majorEastAsia" w:eastAsiaTheme="majorEastAsia" w:hAnsiTheme="majorEastAsia" w:cs="Arial" w:hint="eastAsia"/>
          <w:sz w:val="22"/>
        </w:rPr>
        <w:t xml:space="preserve">　</w:t>
      </w:r>
      <w:r w:rsidR="00464962" w:rsidRPr="00464962">
        <w:rPr>
          <w:rFonts w:asciiTheme="majorEastAsia" w:eastAsiaTheme="majorEastAsia" w:hAnsiTheme="majorEastAsia" w:cs="Arial" w:hint="eastAsia"/>
          <w:color w:val="FF0000"/>
          <w:sz w:val="22"/>
        </w:rPr>
        <w:t>2016年1月31日</w:t>
      </w:r>
      <w:bookmarkStart w:id="0" w:name="_GoBack"/>
      <w:bookmarkEnd w:id="0"/>
    </w:p>
    <w:p w:rsidR="00A045C1" w:rsidRPr="00464962" w:rsidRDefault="00A045C1">
      <w:pPr>
        <w:rPr>
          <w:rFonts w:asciiTheme="majorEastAsia" w:eastAsiaTheme="majorEastAsia" w:hAnsiTheme="majorEastAsia"/>
        </w:rPr>
      </w:pPr>
      <w:r w:rsidRPr="00464962">
        <w:rPr>
          <w:rFonts w:asciiTheme="majorEastAsia" w:eastAsiaTheme="majorEastAsia" w:hAnsiTheme="majorEastAsia" w:cs="Arial"/>
          <w:sz w:val="22"/>
        </w:rPr>
        <w:t>提出先　日本ロシア文学会事務局（郵送または</w:t>
      </w:r>
      <w:r w:rsidR="00075418" w:rsidRPr="00464962">
        <w:rPr>
          <w:rFonts w:asciiTheme="majorEastAsia" w:eastAsiaTheme="majorEastAsia" w:hAnsiTheme="majorEastAsia" w:cs="Arial" w:hint="eastAsia"/>
          <w:sz w:val="22"/>
        </w:rPr>
        <w:t>電子</w:t>
      </w:r>
      <w:r w:rsidRPr="00464962">
        <w:rPr>
          <w:rFonts w:asciiTheme="majorEastAsia" w:eastAsiaTheme="majorEastAsia" w:hAnsiTheme="majorEastAsia" w:cs="Arial"/>
          <w:sz w:val="22"/>
        </w:rPr>
        <w:t>メール添付で送付）</w:t>
      </w:r>
    </w:p>
    <w:p w:rsidR="00E54F57" w:rsidRPr="00464962" w:rsidRDefault="00E54F57" w:rsidP="00E54F57">
      <w:pPr>
        <w:rPr>
          <w:rFonts w:asciiTheme="majorEastAsia" w:eastAsiaTheme="majorEastAsia" w:hAnsiTheme="majorEastAsia"/>
        </w:rPr>
      </w:pPr>
      <w:r w:rsidRPr="00464962">
        <w:rPr>
          <w:rFonts w:asciiTheme="majorEastAsia" w:eastAsiaTheme="majorEastAsia" w:hAnsiTheme="majorEastAsia"/>
          <w:color w:val="000000"/>
        </w:rPr>
        <w:t>郵便宛先：</w:t>
      </w:r>
      <w:r w:rsidRPr="00464962">
        <w:rPr>
          <w:rFonts w:asciiTheme="majorEastAsia" w:eastAsiaTheme="majorEastAsia" w:hAnsiTheme="majorEastAsia"/>
        </w:rPr>
        <w:t>263</w:t>
      </w:r>
      <w:r w:rsidRPr="00464962">
        <w:rPr>
          <w:rFonts w:asciiTheme="majorEastAsia" w:eastAsiaTheme="majorEastAsia" w:hAnsiTheme="majorEastAsia"/>
          <w:sz w:val="19"/>
          <w:szCs w:val="19"/>
        </w:rPr>
        <w:t>-</w:t>
      </w:r>
      <w:r w:rsidRPr="00464962">
        <w:rPr>
          <w:rFonts w:asciiTheme="majorEastAsia" w:eastAsiaTheme="majorEastAsia" w:hAnsiTheme="majorEastAsia"/>
        </w:rPr>
        <w:t>8522　千葉市稲毛区弥生町1-33　千葉大学文学部　鳥山祐介研究室内</w:t>
      </w:r>
    </w:p>
    <w:p w:rsidR="00E54F57" w:rsidRPr="00464962" w:rsidRDefault="00E54F57" w:rsidP="00E54F57">
      <w:pPr>
        <w:rPr>
          <w:rFonts w:asciiTheme="majorEastAsia" w:eastAsiaTheme="majorEastAsia" w:hAnsiTheme="majorEastAsia"/>
        </w:rPr>
      </w:pPr>
      <w:r w:rsidRPr="00464962">
        <w:rPr>
          <w:rFonts w:asciiTheme="majorEastAsia" w:eastAsiaTheme="majorEastAsia" w:hAnsiTheme="majorEastAsia"/>
        </w:rPr>
        <w:t>電子メールアドレス：</w:t>
      </w:r>
      <w:r w:rsidR="00464962" w:rsidRPr="00464962">
        <w:rPr>
          <w:rFonts w:asciiTheme="majorEastAsia" w:eastAsiaTheme="majorEastAsia" w:hAnsiTheme="majorEastAsia"/>
        </w:rPr>
        <w:t>yaar</w:t>
      </w:r>
      <w:r w:rsidR="00464962" w:rsidRPr="00464962">
        <w:rPr>
          <w:rFonts w:asciiTheme="majorEastAsia" w:eastAsiaTheme="majorEastAsia" w:hAnsiTheme="majorEastAsia"/>
          <w:noProof/>
        </w:rPr>
        <w:t>@</w:t>
      </w:r>
      <w:r w:rsidRPr="00464962">
        <w:rPr>
          <w:rFonts w:asciiTheme="majorEastAsia" w:eastAsiaTheme="majorEastAsia" w:hAnsiTheme="majorEastAsia"/>
        </w:rPr>
        <w:t>yaar.jpn.org</w:t>
      </w:r>
    </w:p>
    <w:p w:rsidR="000B20C5" w:rsidRPr="00891EC2" w:rsidRDefault="000B20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A045C1" w:rsidRPr="00464962" w:rsidTr="00C50474">
        <w:tc>
          <w:tcPr>
            <w:tcW w:w="8702" w:type="dxa"/>
            <w:shd w:val="clear" w:color="auto" w:fill="auto"/>
          </w:tcPr>
          <w:p w:rsidR="00A045C1" w:rsidRPr="00464962" w:rsidRDefault="00A045C1">
            <w:pPr>
              <w:rPr>
                <w:rFonts w:asciiTheme="majorEastAsia" w:eastAsiaTheme="majorEastAsia" w:hAnsiTheme="majorEastAsia"/>
                <w:sz w:val="22"/>
              </w:rPr>
            </w:pPr>
            <w:r w:rsidRPr="00464962">
              <w:rPr>
                <w:rFonts w:asciiTheme="majorEastAsia" w:eastAsiaTheme="majorEastAsia" w:hAnsiTheme="majorEastAsia" w:hint="eastAsia"/>
                <w:sz w:val="22"/>
              </w:rPr>
              <w:t>推薦者氏名・所属</w:t>
            </w:r>
          </w:p>
          <w:p w:rsidR="00A045C1" w:rsidRPr="00464962" w:rsidRDefault="00A045C1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A045C1" w:rsidRPr="00464962" w:rsidRDefault="00A045C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045C1" w:rsidRPr="00464962" w:rsidTr="00C50474">
        <w:tc>
          <w:tcPr>
            <w:tcW w:w="8702" w:type="dxa"/>
            <w:shd w:val="clear" w:color="auto" w:fill="auto"/>
          </w:tcPr>
          <w:p w:rsidR="00A045C1" w:rsidRPr="00464962" w:rsidRDefault="00A045C1">
            <w:pPr>
              <w:rPr>
                <w:rFonts w:asciiTheme="majorEastAsia" w:eastAsiaTheme="majorEastAsia" w:hAnsiTheme="majorEastAsia"/>
                <w:sz w:val="22"/>
              </w:rPr>
            </w:pPr>
            <w:r w:rsidRPr="00464962">
              <w:rPr>
                <w:rFonts w:asciiTheme="majorEastAsia" w:eastAsiaTheme="majorEastAsia" w:hAnsiTheme="majorEastAsia" w:hint="eastAsia"/>
                <w:sz w:val="22"/>
              </w:rPr>
              <w:t>候補者の氏名・所属・年齢</w:t>
            </w:r>
          </w:p>
          <w:p w:rsidR="00A045C1" w:rsidRPr="00464962" w:rsidRDefault="00A045C1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A045C1" w:rsidRPr="00464962" w:rsidRDefault="00A045C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045C1" w:rsidRPr="00464962" w:rsidTr="00C50474">
        <w:tc>
          <w:tcPr>
            <w:tcW w:w="8702" w:type="dxa"/>
            <w:shd w:val="clear" w:color="auto" w:fill="auto"/>
          </w:tcPr>
          <w:p w:rsidR="00A045C1" w:rsidRPr="00464962" w:rsidRDefault="00A045C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64962">
              <w:rPr>
                <w:rFonts w:asciiTheme="majorEastAsia" w:eastAsiaTheme="majorEastAsia" w:hAnsiTheme="majorEastAsia" w:hint="eastAsia"/>
                <w:sz w:val="22"/>
              </w:rPr>
              <w:t>推薦の主たる理由となる功績</w:t>
            </w:r>
            <w:r w:rsidRPr="00464962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="00464962"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  <w:r w:rsidRPr="00464962">
              <w:rPr>
                <w:rFonts w:asciiTheme="majorEastAsia" w:eastAsiaTheme="majorEastAsia" w:hAnsiTheme="majorEastAsia" w:hint="eastAsia"/>
                <w:sz w:val="20"/>
                <w:szCs w:val="20"/>
              </w:rPr>
              <w:t>行程度で簡潔に</w:t>
            </w:r>
            <w:r w:rsidRPr="00464962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:rsidR="00A045C1" w:rsidRPr="00464962" w:rsidRDefault="00A045C1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A045C1" w:rsidRPr="00464962" w:rsidRDefault="00A045C1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A045C1" w:rsidRPr="00464962" w:rsidRDefault="00A045C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045C1" w:rsidRPr="00464962" w:rsidTr="00C50474">
        <w:tc>
          <w:tcPr>
            <w:tcW w:w="8702" w:type="dxa"/>
            <w:shd w:val="clear" w:color="auto" w:fill="auto"/>
          </w:tcPr>
          <w:p w:rsidR="00A045C1" w:rsidRPr="00464962" w:rsidRDefault="00A045C1">
            <w:pPr>
              <w:rPr>
                <w:rFonts w:asciiTheme="majorEastAsia" w:eastAsiaTheme="majorEastAsia" w:hAnsiTheme="majorEastAsia"/>
                <w:sz w:val="22"/>
              </w:rPr>
            </w:pPr>
            <w:r w:rsidRPr="00464962">
              <w:rPr>
                <w:rFonts w:asciiTheme="majorEastAsia" w:eastAsiaTheme="majorEastAsia" w:hAnsiTheme="majorEastAsia" w:hint="eastAsia"/>
                <w:sz w:val="22"/>
              </w:rPr>
              <w:t>推薦の理由</w:t>
            </w:r>
            <w:r w:rsidRPr="00464962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="002D587D" w:rsidRPr="00464962">
              <w:rPr>
                <w:rFonts w:asciiTheme="majorEastAsia" w:eastAsiaTheme="majorEastAsia" w:hAnsiTheme="majorEastAsia" w:hint="eastAsia"/>
                <w:sz w:val="20"/>
                <w:szCs w:val="20"/>
              </w:rPr>
              <w:t>具体的な</w:t>
            </w:r>
            <w:r w:rsidR="0019595C" w:rsidRPr="00464962">
              <w:rPr>
                <w:rFonts w:asciiTheme="majorEastAsia" w:eastAsiaTheme="majorEastAsia" w:hAnsiTheme="majorEastAsia" w:hint="eastAsia"/>
                <w:sz w:val="20"/>
                <w:szCs w:val="20"/>
              </w:rPr>
              <w:t>業績</w:t>
            </w:r>
            <w:r w:rsidR="002D587D" w:rsidRPr="00464962">
              <w:rPr>
                <w:rFonts w:asciiTheme="majorEastAsia" w:eastAsiaTheme="majorEastAsia" w:hAnsiTheme="majorEastAsia" w:hint="eastAsia"/>
                <w:sz w:val="20"/>
                <w:szCs w:val="20"/>
              </w:rPr>
              <w:t>をあげ、いかなる点で顕彰に</w:t>
            </w:r>
            <w:r w:rsidR="00ED1144" w:rsidRPr="00464962">
              <w:rPr>
                <w:rFonts w:asciiTheme="majorEastAsia" w:eastAsiaTheme="majorEastAsia" w:hAnsiTheme="majorEastAsia" w:hint="eastAsia"/>
                <w:sz w:val="20"/>
                <w:szCs w:val="20"/>
              </w:rPr>
              <w:t>相応しい</w:t>
            </w:r>
            <w:r w:rsidR="002D587D" w:rsidRPr="00464962">
              <w:rPr>
                <w:rFonts w:asciiTheme="majorEastAsia" w:eastAsiaTheme="majorEastAsia" w:hAnsiTheme="majorEastAsia" w:hint="eastAsia"/>
                <w:sz w:val="20"/>
                <w:szCs w:val="20"/>
              </w:rPr>
              <w:t>かをお書きください。</w:t>
            </w:r>
            <w:r w:rsidRPr="00464962">
              <w:rPr>
                <w:rFonts w:asciiTheme="majorEastAsia" w:eastAsiaTheme="majorEastAsia" w:hAnsiTheme="majorEastAsia" w:hint="eastAsia"/>
                <w:sz w:val="20"/>
                <w:szCs w:val="20"/>
              </w:rPr>
              <w:t>スペースが足りない場合は、</w:t>
            </w:r>
            <w:r w:rsidR="002D587D" w:rsidRPr="00464962">
              <w:rPr>
                <w:rFonts w:asciiTheme="majorEastAsia" w:eastAsiaTheme="majorEastAsia" w:hAnsiTheme="majorEastAsia" w:hint="eastAsia"/>
                <w:sz w:val="20"/>
                <w:szCs w:val="20"/>
              </w:rPr>
              <w:t>本欄を下に伸ばし、</w:t>
            </w:r>
            <w:r w:rsidRPr="00464962">
              <w:rPr>
                <w:rFonts w:asciiTheme="majorEastAsia" w:eastAsiaTheme="majorEastAsia" w:hAnsiTheme="majorEastAsia" w:hint="eastAsia"/>
                <w:sz w:val="20"/>
                <w:szCs w:val="20"/>
              </w:rPr>
              <w:t>行を追加してください。）</w:t>
            </w:r>
          </w:p>
          <w:p w:rsidR="00A045C1" w:rsidRPr="00464962" w:rsidRDefault="00A045C1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A045C1" w:rsidRPr="00464962" w:rsidRDefault="00A045C1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A045C1" w:rsidRPr="00464962" w:rsidRDefault="00A045C1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A045C1" w:rsidRPr="00464962" w:rsidRDefault="00A045C1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2D587D" w:rsidRPr="00464962" w:rsidRDefault="002D587D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2D587D" w:rsidRPr="00464962" w:rsidRDefault="002D587D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2D587D" w:rsidRPr="00464962" w:rsidRDefault="002D587D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2D587D" w:rsidRPr="00464962" w:rsidRDefault="002D587D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9273CF" w:rsidRPr="00464962" w:rsidRDefault="009273C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9273CF" w:rsidRPr="00464962" w:rsidRDefault="009273C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9273CF" w:rsidRPr="00464962" w:rsidRDefault="009273C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9273CF" w:rsidRPr="00464962" w:rsidRDefault="009273C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9273CF" w:rsidRPr="00464962" w:rsidRDefault="009273C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9273CF" w:rsidRPr="00464962" w:rsidRDefault="009273C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9273CF" w:rsidRPr="00464962" w:rsidRDefault="009273C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9273CF" w:rsidRPr="00464962" w:rsidRDefault="009273C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2D587D" w:rsidRPr="00464962" w:rsidRDefault="002D587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045C1" w:rsidRPr="00464962" w:rsidTr="00C50474">
        <w:tc>
          <w:tcPr>
            <w:tcW w:w="8702" w:type="dxa"/>
            <w:shd w:val="clear" w:color="auto" w:fill="auto"/>
          </w:tcPr>
          <w:p w:rsidR="00A045C1" w:rsidRPr="00464962" w:rsidRDefault="00A045C1">
            <w:pPr>
              <w:rPr>
                <w:rFonts w:asciiTheme="majorEastAsia" w:eastAsiaTheme="majorEastAsia" w:hAnsiTheme="majorEastAsia"/>
                <w:sz w:val="22"/>
              </w:rPr>
            </w:pPr>
            <w:r w:rsidRPr="00464962">
              <w:rPr>
                <w:rFonts w:asciiTheme="majorEastAsia" w:eastAsiaTheme="majorEastAsia" w:hAnsiTheme="majorEastAsia" w:hint="eastAsia"/>
                <w:sz w:val="22"/>
              </w:rPr>
              <w:lastRenderedPageBreak/>
              <w:t>候補者の略歴</w:t>
            </w:r>
            <w:r w:rsidRPr="00464962">
              <w:rPr>
                <w:rFonts w:asciiTheme="majorEastAsia" w:eastAsiaTheme="majorEastAsia" w:hAnsiTheme="majorEastAsia" w:hint="eastAsia"/>
                <w:sz w:val="20"/>
                <w:szCs w:val="20"/>
              </w:rPr>
              <w:t>（審査の参考とします。可能な範囲でご記入ください。スペースが足りない場合は、</w:t>
            </w:r>
            <w:r w:rsidR="002D587D" w:rsidRPr="00464962">
              <w:rPr>
                <w:rFonts w:asciiTheme="majorEastAsia" w:eastAsiaTheme="majorEastAsia" w:hAnsiTheme="majorEastAsia" w:hint="eastAsia"/>
                <w:sz w:val="20"/>
                <w:szCs w:val="20"/>
              </w:rPr>
              <w:t>本欄を下に伸ばし、</w:t>
            </w:r>
            <w:r w:rsidRPr="00464962">
              <w:rPr>
                <w:rFonts w:asciiTheme="majorEastAsia" w:eastAsiaTheme="majorEastAsia" w:hAnsiTheme="majorEastAsia" w:hint="eastAsia"/>
                <w:sz w:val="20"/>
                <w:szCs w:val="20"/>
              </w:rPr>
              <w:t>行を追加してください。）</w:t>
            </w:r>
          </w:p>
          <w:p w:rsidR="00A045C1" w:rsidRPr="00464962" w:rsidRDefault="00A045C1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A045C1" w:rsidRPr="00464962" w:rsidRDefault="00A045C1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A045C1" w:rsidRPr="00464962" w:rsidRDefault="00A045C1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2D587D" w:rsidRPr="00464962" w:rsidRDefault="002D587D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A045C1" w:rsidRPr="00464962" w:rsidRDefault="00A045C1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A045C1" w:rsidRPr="00464962" w:rsidRDefault="00A045C1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4A28EA" w:rsidRPr="00464962" w:rsidRDefault="004A28EA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4A28EA" w:rsidRPr="00464962" w:rsidRDefault="004A28EA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2D587D" w:rsidRPr="00464962" w:rsidRDefault="002D587D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4A28EA" w:rsidRPr="00464962" w:rsidRDefault="004A28EA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A045C1" w:rsidRPr="00464962" w:rsidRDefault="00A045C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045C1" w:rsidRPr="00464962" w:rsidTr="00C50474">
        <w:tc>
          <w:tcPr>
            <w:tcW w:w="8702" w:type="dxa"/>
            <w:shd w:val="clear" w:color="auto" w:fill="auto"/>
          </w:tcPr>
          <w:p w:rsidR="00A045C1" w:rsidRPr="00464962" w:rsidRDefault="00A045C1">
            <w:pPr>
              <w:rPr>
                <w:rFonts w:asciiTheme="majorEastAsia" w:eastAsiaTheme="majorEastAsia" w:hAnsiTheme="majorEastAsia"/>
                <w:sz w:val="22"/>
              </w:rPr>
            </w:pPr>
            <w:r w:rsidRPr="00464962">
              <w:rPr>
                <w:rFonts w:asciiTheme="majorEastAsia" w:eastAsiaTheme="majorEastAsia" w:hAnsiTheme="majorEastAsia" w:hint="eastAsia"/>
                <w:sz w:val="22"/>
              </w:rPr>
              <w:t>候補者の代表的な業績</w:t>
            </w:r>
            <w:r w:rsidRPr="00464962">
              <w:rPr>
                <w:rFonts w:asciiTheme="majorEastAsia" w:eastAsiaTheme="majorEastAsia" w:hAnsiTheme="majorEastAsia" w:hint="eastAsia"/>
                <w:sz w:val="20"/>
                <w:szCs w:val="20"/>
              </w:rPr>
              <w:t>（審査の参考とします。研究</w:t>
            </w:r>
            <w:r w:rsidR="00E07933" w:rsidRPr="00464962">
              <w:rPr>
                <w:rFonts w:asciiTheme="majorEastAsia" w:eastAsiaTheme="majorEastAsia" w:hAnsiTheme="majorEastAsia" w:hint="eastAsia"/>
                <w:sz w:val="20"/>
                <w:szCs w:val="20"/>
              </w:rPr>
              <w:t>業績、翻訳・紹介の業績、教育上の業績等</w:t>
            </w:r>
            <w:r w:rsidR="0019595C" w:rsidRPr="00464962">
              <w:rPr>
                <w:rFonts w:asciiTheme="majorEastAsia" w:eastAsiaTheme="majorEastAsia" w:hAnsiTheme="majorEastAsia" w:hint="eastAsia"/>
                <w:sz w:val="20"/>
                <w:szCs w:val="20"/>
              </w:rPr>
              <w:t>について</w:t>
            </w:r>
            <w:r w:rsidRPr="00464962">
              <w:rPr>
                <w:rFonts w:asciiTheme="majorEastAsia" w:eastAsiaTheme="majorEastAsia" w:hAnsiTheme="majorEastAsia" w:hint="eastAsia"/>
                <w:sz w:val="20"/>
                <w:szCs w:val="20"/>
              </w:rPr>
              <w:t>、推薦の理由と関係あるもの</w:t>
            </w:r>
            <w:r w:rsidR="002D587D" w:rsidRPr="00464962">
              <w:rPr>
                <w:rFonts w:asciiTheme="majorEastAsia" w:eastAsiaTheme="majorEastAsia" w:hAnsiTheme="majorEastAsia" w:hint="eastAsia"/>
                <w:sz w:val="20"/>
                <w:szCs w:val="20"/>
              </w:rPr>
              <w:t>を中心に</w:t>
            </w:r>
            <w:r w:rsidRPr="00464962">
              <w:rPr>
                <w:rFonts w:asciiTheme="majorEastAsia" w:eastAsiaTheme="majorEastAsia" w:hAnsiTheme="majorEastAsia" w:hint="eastAsia"/>
                <w:sz w:val="20"/>
                <w:szCs w:val="20"/>
              </w:rPr>
              <w:t>、可能な範囲でご記入ください。スペースが足りない場合は、</w:t>
            </w:r>
            <w:r w:rsidR="002D587D" w:rsidRPr="00464962">
              <w:rPr>
                <w:rFonts w:asciiTheme="majorEastAsia" w:eastAsiaTheme="majorEastAsia" w:hAnsiTheme="majorEastAsia" w:hint="eastAsia"/>
                <w:sz w:val="20"/>
                <w:szCs w:val="20"/>
              </w:rPr>
              <w:t>本欄を下に伸ばし、</w:t>
            </w:r>
            <w:r w:rsidRPr="00464962">
              <w:rPr>
                <w:rFonts w:asciiTheme="majorEastAsia" w:eastAsiaTheme="majorEastAsia" w:hAnsiTheme="majorEastAsia" w:hint="eastAsia"/>
                <w:sz w:val="20"/>
                <w:szCs w:val="20"/>
              </w:rPr>
              <w:t>行を追加してください。）</w:t>
            </w:r>
          </w:p>
          <w:p w:rsidR="00A045C1" w:rsidRPr="00464962" w:rsidRDefault="00A045C1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2D587D" w:rsidRPr="00464962" w:rsidRDefault="002D587D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2D587D" w:rsidRPr="00464962" w:rsidRDefault="002D587D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2D587D" w:rsidRPr="00464962" w:rsidRDefault="002D587D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A045C1" w:rsidRPr="00464962" w:rsidRDefault="00A045C1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A045C1" w:rsidRPr="00464962" w:rsidRDefault="00A045C1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2D587D" w:rsidRPr="00464962" w:rsidRDefault="002D587D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9595C" w:rsidRPr="00464962" w:rsidRDefault="0019595C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4A28EA" w:rsidRPr="00464962" w:rsidRDefault="004A28EA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9273CF" w:rsidRPr="00464962" w:rsidRDefault="009273C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9595C" w:rsidRPr="00464962" w:rsidRDefault="0019595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045C1" w:rsidRPr="00464962" w:rsidTr="00C50474">
        <w:tc>
          <w:tcPr>
            <w:tcW w:w="8702" w:type="dxa"/>
            <w:shd w:val="clear" w:color="auto" w:fill="auto"/>
          </w:tcPr>
          <w:p w:rsidR="00A045C1" w:rsidRPr="00464962" w:rsidRDefault="00A045C1">
            <w:pPr>
              <w:rPr>
                <w:rFonts w:asciiTheme="majorEastAsia" w:eastAsiaTheme="majorEastAsia" w:hAnsiTheme="majorEastAsia"/>
                <w:sz w:val="22"/>
              </w:rPr>
            </w:pPr>
            <w:r w:rsidRPr="00464962">
              <w:rPr>
                <w:rFonts w:asciiTheme="majorEastAsia" w:eastAsiaTheme="majorEastAsia" w:hAnsiTheme="majorEastAsia" w:hint="eastAsia"/>
                <w:sz w:val="22"/>
              </w:rPr>
              <w:t>その他評価の参考になる文献・資料等があればその一覧</w:t>
            </w:r>
            <w:r w:rsidRPr="00464962">
              <w:rPr>
                <w:rFonts w:asciiTheme="majorEastAsia" w:eastAsiaTheme="majorEastAsia" w:hAnsiTheme="majorEastAsia" w:hint="eastAsia"/>
                <w:sz w:val="20"/>
                <w:szCs w:val="20"/>
              </w:rPr>
              <w:t>（もしなければ空欄で構いません。）</w:t>
            </w:r>
          </w:p>
          <w:p w:rsidR="002D587D" w:rsidRPr="00464962" w:rsidRDefault="002D587D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2D587D" w:rsidRPr="00464962" w:rsidRDefault="002D587D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A045C1" w:rsidRPr="00464962" w:rsidRDefault="00A045C1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2D587D" w:rsidRPr="00464962" w:rsidRDefault="002D587D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0B20C5" w:rsidRPr="00464962" w:rsidRDefault="000B20C5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0B20C5" w:rsidRPr="00464962" w:rsidRDefault="000B20C5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0B20C5" w:rsidRPr="00464962" w:rsidRDefault="000B20C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4A28EA" w:rsidRDefault="004A28EA" w:rsidP="000B20C5"/>
    <w:sectPr w:rsidR="004A28EA" w:rsidSect="006135F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A48" w:rsidRDefault="00363A48" w:rsidP="003B3864">
      <w:r>
        <w:separator/>
      </w:r>
    </w:p>
  </w:endnote>
  <w:endnote w:type="continuationSeparator" w:id="0">
    <w:p w:rsidR="00363A48" w:rsidRDefault="00363A48" w:rsidP="003B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A48" w:rsidRDefault="00363A48" w:rsidP="003B3864">
      <w:r>
        <w:separator/>
      </w:r>
    </w:p>
  </w:footnote>
  <w:footnote w:type="continuationSeparator" w:id="0">
    <w:p w:rsidR="00363A48" w:rsidRDefault="00363A48" w:rsidP="003B3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5C1"/>
    <w:rsid w:val="00075418"/>
    <w:rsid w:val="0008605D"/>
    <w:rsid w:val="000B20C5"/>
    <w:rsid w:val="000D7CC5"/>
    <w:rsid w:val="0019595C"/>
    <w:rsid w:val="002D587D"/>
    <w:rsid w:val="00363A48"/>
    <w:rsid w:val="003B1FEE"/>
    <w:rsid w:val="003B3864"/>
    <w:rsid w:val="003B5865"/>
    <w:rsid w:val="00464962"/>
    <w:rsid w:val="004A28EA"/>
    <w:rsid w:val="004C6834"/>
    <w:rsid w:val="004F15D0"/>
    <w:rsid w:val="00582D67"/>
    <w:rsid w:val="005B29A5"/>
    <w:rsid w:val="006135FE"/>
    <w:rsid w:val="00624F6E"/>
    <w:rsid w:val="0068714A"/>
    <w:rsid w:val="007848E9"/>
    <w:rsid w:val="00870734"/>
    <w:rsid w:val="00891EC2"/>
    <w:rsid w:val="008F1F35"/>
    <w:rsid w:val="009041C7"/>
    <w:rsid w:val="009273CF"/>
    <w:rsid w:val="009C04C3"/>
    <w:rsid w:val="00A045C1"/>
    <w:rsid w:val="00A12A5F"/>
    <w:rsid w:val="00A47EDE"/>
    <w:rsid w:val="00AB7782"/>
    <w:rsid w:val="00BA5560"/>
    <w:rsid w:val="00BC4B38"/>
    <w:rsid w:val="00C342D6"/>
    <w:rsid w:val="00C50474"/>
    <w:rsid w:val="00CE521E"/>
    <w:rsid w:val="00D97B53"/>
    <w:rsid w:val="00DE2F27"/>
    <w:rsid w:val="00E07933"/>
    <w:rsid w:val="00E54F57"/>
    <w:rsid w:val="00E96330"/>
    <w:rsid w:val="00ED1144"/>
    <w:rsid w:val="00F70B57"/>
    <w:rsid w:val="00FB1E94"/>
    <w:rsid w:val="00FE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5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B38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B386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B38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B3864"/>
    <w:rPr>
      <w:kern w:val="2"/>
      <w:sz w:val="21"/>
      <w:szCs w:val="22"/>
    </w:rPr>
  </w:style>
  <w:style w:type="character" w:styleId="a8">
    <w:name w:val="Hyperlink"/>
    <w:uiPriority w:val="99"/>
    <w:unhideWhenUsed/>
    <w:rsid w:val="000B20C5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E54F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64962"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64962"/>
    <w:rPr>
      <w:rFonts w:ascii="ヒラギノ角ゴ ProN W3" w:eastAsia="ヒラギノ角ゴ ProN W3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5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B38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B386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B38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B3864"/>
    <w:rPr>
      <w:kern w:val="2"/>
      <w:sz w:val="21"/>
      <w:szCs w:val="22"/>
    </w:rPr>
  </w:style>
  <w:style w:type="character" w:styleId="a8">
    <w:name w:val="Hyperlink"/>
    <w:uiPriority w:val="99"/>
    <w:unhideWhenUsed/>
    <w:rsid w:val="000B20C5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E54F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64962"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64962"/>
    <w:rPr>
      <w:rFonts w:ascii="ヒラギノ角ゴ ProN W3" w:eastAsia="ヒラギノ角ゴ ProN W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3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271</Words>
  <Characters>277</Characters>
  <Application>Microsoft Macintosh Word</Application>
  <DocSecurity>0</DocSecurity>
  <Lines>39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AS1</dc:creator>
  <cp:keywords/>
  <cp:lastModifiedBy>KOGA Yoshiaki</cp:lastModifiedBy>
  <cp:revision>2</cp:revision>
  <cp:lastPrinted>2014-01-07T06:20:00Z</cp:lastPrinted>
  <dcterms:created xsi:type="dcterms:W3CDTF">2016-01-08T21:03:00Z</dcterms:created>
  <dcterms:modified xsi:type="dcterms:W3CDTF">2016-01-08T21:03:00Z</dcterms:modified>
</cp:coreProperties>
</file>